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42" w:type="dxa"/>
        <w:tblLook w:val="04A0"/>
      </w:tblPr>
      <w:tblGrid>
        <w:gridCol w:w="3852"/>
        <w:gridCol w:w="3974"/>
        <w:gridCol w:w="3852"/>
      </w:tblGrid>
      <w:tr w:rsidR="0077738A" w:rsidTr="0077738A"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77738A" w:rsidRPr="0077738A" w:rsidTr="0003290C">
              <w:tc>
                <w:tcPr>
                  <w:tcW w:w="3626" w:type="dxa"/>
                  <w:gridSpan w:val="3"/>
                </w:tcPr>
                <w:p w:rsidR="0077738A" w:rsidRPr="0077738A" w:rsidRDefault="0077738A" w:rsidP="0077738A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77738A" w:rsidRPr="0077738A" w:rsidTr="0003290C">
              <w:tc>
                <w:tcPr>
                  <w:tcW w:w="447" w:type="dxa"/>
                </w:tcPr>
                <w:p w:rsidR="0077738A" w:rsidRPr="0077738A" w:rsidRDefault="0077738A" w:rsidP="0077738A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77738A" w:rsidRPr="0077738A" w:rsidRDefault="0077738A" w:rsidP="0077738A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77738A" w:rsidRPr="0077738A" w:rsidRDefault="0077738A" w:rsidP="0077738A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77738A" w:rsidTr="0003290C">
              <w:tc>
                <w:tcPr>
                  <w:tcW w:w="447" w:type="dxa"/>
                </w:tcPr>
                <w:p w:rsidR="0077738A" w:rsidRDefault="0077738A" w:rsidP="0077738A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77738A" w:rsidRDefault="0003290C" w:rsidP="0077738A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77738A" w:rsidRDefault="0077738A" w:rsidP="0077738A"/>
              </w:tc>
            </w:tr>
            <w:tr w:rsidR="0077738A" w:rsidTr="0003290C">
              <w:tc>
                <w:tcPr>
                  <w:tcW w:w="447" w:type="dxa"/>
                </w:tcPr>
                <w:p w:rsidR="0077738A" w:rsidRDefault="0077738A" w:rsidP="0077738A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77738A" w:rsidRDefault="0003290C" w:rsidP="0077738A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77738A" w:rsidRDefault="0077738A" w:rsidP="0077738A"/>
              </w:tc>
            </w:tr>
            <w:tr w:rsidR="0077738A" w:rsidTr="0003290C">
              <w:tc>
                <w:tcPr>
                  <w:tcW w:w="447" w:type="dxa"/>
                </w:tcPr>
                <w:p w:rsidR="0077738A" w:rsidRDefault="0077738A" w:rsidP="0077738A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77738A" w:rsidRDefault="0077738A" w:rsidP="0077738A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77738A" w:rsidRDefault="0077738A" w:rsidP="0077738A"/>
              </w:tc>
            </w:tr>
            <w:tr w:rsidR="0077738A" w:rsidTr="0003290C">
              <w:tc>
                <w:tcPr>
                  <w:tcW w:w="447" w:type="dxa"/>
                </w:tcPr>
                <w:p w:rsidR="0077738A" w:rsidRDefault="0077738A" w:rsidP="0077738A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77738A" w:rsidRDefault="0003290C" w:rsidP="0077738A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77738A" w:rsidRDefault="0077738A" w:rsidP="0077738A"/>
              </w:tc>
            </w:tr>
            <w:tr w:rsidR="003944DD" w:rsidTr="0003290C">
              <w:tc>
                <w:tcPr>
                  <w:tcW w:w="447" w:type="dxa"/>
                </w:tcPr>
                <w:p w:rsidR="003944DD" w:rsidRDefault="005D12DB" w:rsidP="0077738A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3944DD" w:rsidRDefault="005D12DB" w:rsidP="0077738A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3944DD" w:rsidRDefault="003944DD" w:rsidP="0077738A"/>
              </w:tc>
            </w:tr>
            <w:tr w:rsidR="0003290C" w:rsidTr="0003290C">
              <w:tc>
                <w:tcPr>
                  <w:tcW w:w="447" w:type="dxa"/>
                </w:tcPr>
                <w:p w:rsidR="0003290C" w:rsidRDefault="005D12DB" w:rsidP="0077738A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03290C" w:rsidRDefault="0003290C" w:rsidP="0077738A"/>
              </w:tc>
            </w:tr>
            <w:tr w:rsidR="0003290C" w:rsidTr="0003290C">
              <w:tc>
                <w:tcPr>
                  <w:tcW w:w="447" w:type="dxa"/>
                </w:tcPr>
                <w:p w:rsidR="0003290C" w:rsidRDefault="005D12DB" w:rsidP="0077738A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03290C" w:rsidRDefault="0003290C" w:rsidP="0077738A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77738A"/>
              </w:tc>
            </w:tr>
            <w:tr w:rsidR="0003290C" w:rsidTr="0003290C">
              <w:tc>
                <w:tcPr>
                  <w:tcW w:w="447" w:type="dxa"/>
                </w:tcPr>
                <w:p w:rsidR="0003290C" w:rsidRDefault="005D12DB" w:rsidP="0077738A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03290C" w:rsidRDefault="0095547C" w:rsidP="0077738A">
                  <w:r>
                    <w:t>Т</w:t>
                  </w:r>
                  <w:r w:rsidR="0003290C">
                    <w:t>ест</w:t>
                  </w:r>
                  <w:r>
                    <w:t xml:space="preserve"> или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03290C" w:rsidRDefault="0003290C" w:rsidP="0077738A"/>
              </w:tc>
            </w:tr>
            <w:tr w:rsidR="0003290C" w:rsidRPr="00527969" w:rsidTr="0003290C">
              <w:tc>
                <w:tcPr>
                  <w:tcW w:w="447" w:type="dxa"/>
                </w:tcPr>
                <w:p w:rsidR="0003290C" w:rsidRPr="00527969" w:rsidRDefault="0003290C" w:rsidP="0077738A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03290C" w:rsidRPr="00527969" w:rsidRDefault="0003290C" w:rsidP="00527969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03290C" w:rsidRPr="00527969" w:rsidRDefault="0003290C" w:rsidP="0077738A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3748"/>
            </w:tblGrid>
            <w:tr w:rsidR="00527969" w:rsidRPr="0077738A" w:rsidTr="0003290C">
              <w:tc>
                <w:tcPr>
                  <w:tcW w:w="3748" w:type="dxa"/>
                </w:tcPr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447"/>
                    <w:gridCol w:w="2138"/>
                    <w:gridCol w:w="937"/>
                  </w:tblGrid>
                  <w:tr w:rsidR="0003290C" w:rsidRPr="0077738A" w:rsidTr="0012539F">
                    <w:tc>
                      <w:tcPr>
                        <w:tcW w:w="3626" w:type="dxa"/>
                        <w:gridSpan w:val="3"/>
                      </w:tcPr>
                      <w:p w:rsidR="0003290C" w:rsidRPr="0077738A" w:rsidRDefault="0003290C" w:rsidP="0012539F">
                        <w:pPr>
                          <w:rPr>
                            <w:b/>
                          </w:rPr>
                        </w:pPr>
                        <w:r w:rsidRPr="0077738A">
                          <w:rPr>
                            <w:b/>
                          </w:rPr>
                          <w:t>Фамилия______________________</w:t>
                        </w:r>
                      </w:p>
                    </w:tc>
                  </w:tr>
                  <w:tr w:rsidR="0003290C" w:rsidRPr="0077738A" w:rsidTr="0012539F">
                    <w:tc>
                      <w:tcPr>
                        <w:tcW w:w="447" w:type="dxa"/>
                      </w:tcPr>
                      <w:p w:rsidR="0003290C" w:rsidRPr="0077738A" w:rsidRDefault="0003290C" w:rsidP="0012539F">
                        <w:pPr>
                          <w:rPr>
                            <w:b/>
                          </w:rPr>
                        </w:pPr>
                        <w:r w:rsidRPr="0077738A">
                          <w:rPr>
                            <w:b/>
                          </w:rPr>
                          <w:t>№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Pr="0077738A" w:rsidRDefault="0003290C" w:rsidP="0012539F">
                        <w:pPr>
                          <w:rPr>
                            <w:b/>
                          </w:rPr>
                        </w:pPr>
                        <w:r w:rsidRPr="0077738A">
                          <w:rPr>
                            <w:b/>
                          </w:rPr>
                          <w:t>Вид   деятельности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Pr="0077738A" w:rsidRDefault="0003290C" w:rsidP="0012539F">
                        <w:pPr>
                          <w:rPr>
                            <w:b/>
                          </w:rPr>
                        </w:pPr>
                        <w:r w:rsidRPr="0077738A">
                          <w:rPr>
                            <w:b/>
                          </w:rPr>
                          <w:t>Оценка</w:t>
                        </w:r>
                      </w:p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03290C" w:rsidP="0012539F">
                        <w:r>
                          <w:t>1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>Дом</w:t>
                        </w:r>
                        <w:proofErr w:type="gramStart"/>
                        <w:r>
                          <w:t>.з</w:t>
                        </w:r>
                        <w:proofErr w:type="gramEnd"/>
                        <w:r>
                          <w:t>адание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03290C" w:rsidP="0012539F">
                        <w:r>
                          <w:t>2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>Повторение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03290C" w:rsidP="0012539F">
                        <w:r>
                          <w:t>3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>Устная работа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03290C" w:rsidP="0012539F">
                        <w:r>
                          <w:t>4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>Новый материал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5D12DB" w:rsidTr="0012539F">
                    <w:tc>
                      <w:tcPr>
                        <w:tcW w:w="447" w:type="dxa"/>
                      </w:tcPr>
                      <w:p w:rsidR="005D12DB" w:rsidRDefault="005D12DB" w:rsidP="0012539F">
                        <w:r>
                          <w:t>5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5D12DB" w:rsidRDefault="005D12DB" w:rsidP="0012539F">
                        <w:r>
                          <w:t>Теория</w:t>
                        </w:r>
                      </w:p>
                    </w:tc>
                    <w:tc>
                      <w:tcPr>
                        <w:tcW w:w="937" w:type="dxa"/>
                      </w:tcPr>
                      <w:p w:rsidR="005D12DB" w:rsidRDefault="005D12DB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5D12DB" w:rsidP="0012539F">
                        <w:r>
                          <w:t>6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 xml:space="preserve">Первичное </w:t>
                        </w:r>
                        <w:proofErr w:type="spellStart"/>
                        <w:r>
                          <w:t>закрепл</w:t>
                        </w:r>
                        <w:proofErr w:type="spellEnd"/>
                        <w:r>
                          <w:t>.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5D12DB" w:rsidP="0012539F">
                        <w:r>
                          <w:t>7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03290C" w:rsidP="0012539F">
                        <w:r>
                          <w:t>Закрепление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Tr="0012539F">
                    <w:tc>
                      <w:tcPr>
                        <w:tcW w:w="447" w:type="dxa"/>
                      </w:tcPr>
                      <w:p w:rsidR="0003290C" w:rsidRDefault="005D12DB" w:rsidP="0012539F">
                        <w:r>
                          <w:t>8</w:t>
                        </w:r>
                      </w:p>
                    </w:tc>
                    <w:tc>
                      <w:tcPr>
                        <w:tcW w:w="2242" w:type="dxa"/>
                      </w:tcPr>
                      <w:p w:rsidR="0003290C" w:rsidRDefault="0095547C" w:rsidP="0012539F">
                        <w:r>
                          <w:t>Т</w:t>
                        </w:r>
                        <w:r w:rsidR="0003290C">
                          <w:t>ест</w:t>
                        </w:r>
                        <w:r>
                          <w:t xml:space="preserve"> или с /</w:t>
                        </w:r>
                        <w:proofErr w:type="spellStart"/>
                        <w:proofErr w:type="gramStart"/>
                        <w:r>
                          <w:t>р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937" w:type="dxa"/>
                      </w:tcPr>
                      <w:p w:rsidR="0003290C" w:rsidRDefault="0003290C" w:rsidP="0012539F"/>
                    </w:tc>
                  </w:tr>
                  <w:tr w:rsidR="0003290C" w:rsidRPr="00527969" w:rsidTr="0012539F">
                    <w:tc>
                      <w:tcPr>
                        <w:tcW w:w="447" w:type="dxa"/>
                      </w:tcPr>
                      <w:p w:rsidR="0003290C" w:rsidRPr="00527969" w:rsidRDefault="0003290C" w:rsidP="0012539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42" w:type="dxa"/>
                      </w:tcPr>
                      <w:p w:rsidR="0003290C" w:rsidRPr="00527969" w:rsidRDefault="0003290C" w:rsidP="0012539F">
                        <w:pPr>
                          <w:rPr>
                            <w:b/>
                          </w:rPr>
                        </w:pPr>
                        <w:r w:rsidRPr="00527969">
                          <w:rPr>
                            <w:b/>
                          </w:rPr>
                          <w:t>Итог урока</w:t>
                        </w:r>
                      </w:p>
                    </w:tc>
                    <w:tc>
                      <w:tcPr>
                        <w:tcW w:w="937" w:type="dxa"/>
                      </w:tcPr>
                      <w:p w:rsidR="0003290C" w:rsidRPr="00527969" w:rsidRDefault="0003290C" w:rsidP="0012539F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27969" w:rsidRPr="0077738A" w:rsidRDefault="00527969" w:rsidP="008E2499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12539F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03290C" w:rsidRDefault="0095547C" w:rsidP="0012539F">
                  <w:proofErr w:type="spellStart"/>
                  <w:r>
                    <w:t>Т</w:t>
                  </w:r>
                  <w:r w:rsidR="0003290C">
                    <w:t>ест</w:t>
                  </w:r>
                  <w:proofErr w:type="gramStart"/>
                  <w:r>
                    <w:t>,с</w:t>
                  </w:r>
                  <w:proofErr w:type="spellEnd"/>
                  <w:proofErr w:type="gramEnd"/>
                  <w:r>
                    <w:t>/</w:t>
                  </w:r>
                  <w:proofErr w:type="spellStart"/>
                  <w:r>
                    <w:t>р</w:t>
                  </w:r>
                  <w:proofErr w:type="spellEnd"/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RPr="00527969" w:rsidTr="0012539F">
              <w:tc>
                <w:tcPr>
                  <w:tcW w:w="44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</w:tr>
      <w:tr w:rsidR="0077738A" w:rsidTr="0077738A"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5D12DB" w:rsidTr="0012539F">
              <w:tc>
                <w:tcPr>
                  <w:tcW w:w="447" w:type="dxa"/>
                </w:tcPr>
                <w:p w:rsidR="005D12DB" w:rsidRDefault="00CE01B4" w:rsidP="0012539F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5D12DB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5D12DB" w:rsidRDefault="005D12DB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proofErr w:type="spellStart"/>
                  <w:r>
                    <w:t>тест</w:t>
                  </w:r>
                  <w:r w:rsidR="0095547C">
                    <w:t>с</w:t>
                  </w:r>
                  <w:proofErr w:type="spellEnd"/>
                  <w:r w:rsidR="0095547C">
                    <w:t>/</w:t>
                  </w:r>
                  <w:proofErr w:type="spellStart"/>
                  <w:proofErr w:type="gramStart"/>
                  <w:r w:rsidR="0095547C"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RPr="00527969" w:rsidTr="0012539F">
              <w:tc>
                <w:tcPr>
                  <w:tcW w:w="44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12539F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03290C" w:rsidRDefault="0095547C" w:rsidP="0012539F">
                  <w:r>
                    <w:t>Т</w:t>
                  </w:r>
                  <w:r w:rsidR="0003290C">
                    <w:t>ест</w:t>
                  </w:r>
                  <w:r>
                    <w:t>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RPr="00527969" w:rsidTr="0012539F">
              <w:tc>
                <w:tcPr>
                  <w:tcW w:w="44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12539F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CE01B4" w:rsidP="0012539F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03290C" w:rsidRDefault="0095547C" w:rsidP="0012539F">
                  <w:proofErr w:type="spellStart"/>
                  <w:r>
                    <w:t>Т</w:t>
                  </w:r>
                  <w:r w:rsidR="0003290C">
                    <w:t>ест</w:t>
                  </w:r>
                  <w:proofErr w:type="gramStart"/>
                  <w:r>
                    <w:t>,с</w:t>
                  </w:r>
                  <w:proofErr w:type="spellEnd"/>
                  <w:proofErr w:type="gramEnd"/>
                  <w:r>
                    <w:t>/</w:t>
                  </w:r>
                  <w:proofErr w:type="spellStart"/>
                  <w:r>
                    <w:t>р</w:t>
                  </w:r>
                  <w:proofErr w:type="spellEnd"/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RPr="00527969" w:rsidTr="0012539F">
              <w:tc>
                <w:tcPr>
                  <w:tcW w:w="44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03290C" w:rsidRPr="00527969" w:rsidRDefault="0003290C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</w:tr>
      <w:tr w:rsidR="0077738A" w:rsidTr="0077738A"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proofErr w:type="spellStart"/>
                  <w:r>
                    <w:t>Тест</w:t>
                  </w:r>
                  <w:proofErr w:type="gramStart"/>
                  <w:r>
                    <w:t>,с</w:t>
                  </w:r>
                  <w:proofErr w:type="spellEnd"/>
                  <w:proofErr w:type="gramEnd"/>
                  <w:r>
                    <w:t>/</w:t>
                  </w:r>
                  <w:proofErr w:type="spellStart"/>
                  <w:r>
                    <w:t>р</w:t>
                  </w:r>
                  <w:proofErr w:type="spell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</w:tr>
      <w:tr w:rsidR="0077738A" w:rsidTr="0077738A"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</w:tr>
      <w:tr w:rsidR="0077738A" w:rsidTr="0077738A"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/>
        </w:tc>
        <w:tc>
          <w:tcPr>
            <w:tcW w:w="3852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7"/>
              <w:gridCol w:w="2242"/>
              <w:gridCol w:w="937"/>
            </w:tblGrid>
            <w:tr w:rsidR="0003290C" w:rsidRPr="0077738A" w:rsidTr="0012539F">
              <w:tc>
                <w:tcPr>
                  <w:tcW w:w="3626" w:type="dxa"/>
                  <w:gridSpan w:val="3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Фамилия______________________</w:t>
                  </w:r>
                </w:p>
              </w:tc>
            </w:tr>
            <w:tr w:rsidR="0003290C" w:rsidRPr="0077738A" w:rsidTr="0012539F">
              <w:tc>
                <w:tcPr>
                  <w:tcW w:w="44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№</w:t>
                  </w:r>
                </w:p>
              </w:tc>
              <w:tc>
                <w:tcPr>
                  <w:tcW w:w="2242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Вид   деятельности</w:t>
                  </w:r>
                </w:p>
              </w:tc>
              <w:tc>
                <w:tcPr>
                  <w:tcW w:w="937" w:type="dxa"/>
                </w:tcPr>
                <w:p w:rsidR="0003290C" w:rsidRPr="0077738A" w:rsidRDefault="0003290C" w:rsidP="0012539F">
                  <w:pPr>
                    <w:rPr>
                      <w:b/>
                    </w:rPr>
                  </w:pPr>
                  <w:r w:rsidRPr="0077738A">
                    <w:rPr>
                      <w:b/>
                    </w:rPr>
                    <w:t>Оценка</w:t>
                  </w:r>
                </w:p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1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Дом</w:t>
                  </w:r>
                  <w:proofErr w:type="gramStart"/>
                  <w:r>
                    <w:t>.з</w:t>
                  </w:r>
                  <w:proofErr w:type="gramEnd"/>
                  <w:r>
                    <w:t>адание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2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Повторение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3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Устная работа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03290C" w:rsidTr="0012539F">
              <w:tc>
                <w:tcPr>
                  <w:tcW w:w="447" w:type="dxa"/>
                </w:tcPr>
                <w:p w:rsidR="0003290C" w:rsidRDefault="0003290C" w:rsidP="0012539F">
                  <w:r>
                    <w:t>4</w:t>
                  </w:r>
                </w:p>
              </w:tc>
              <w:tc>
                <w:tcPr>
                  <w:tcW w:w="2242" w:type="dxa"/>
                </w:tcPr>
                <w:p w:rsidR="0003290C" w:rsidRDefault="0003290C" w:rsidP="0012539F">
                  <w:r>
                    <w:t>Новый материал</w:t>
                  </w:r>
                </w:p>
              </w:tc>
              <w:tc>
                <w:tcPr>
                  <w:tcW w:w="937" w:type="dxa"/>
                </w:tcPr>
                <w:p w:rsidR="0003290C" w:rsidRDefault="0003290C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5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Теория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6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 xml:space="preserve">Первичное </w:t>
                  </w:r>
                  <w:proofErr w:type="spellStart"/>
                  <w:r>
                    <w:t>закрепл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7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Закрепление</w:t>
                  </w:r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Tr="0012539F">
              <w:tc>
                <w:tcPr>
                  <w:tcW w:w="447" w:type="dxa"/>
                </w:tcPr>
                <w:p w:rsidR="00CE01B4" w:rsidRDefault="00CE01B4" w:rsidP="00A71C9D">
                  <w:r>
                    <w:t>8</w:t>
                  </w:r>
                </w:p>
              </w:tc>
              <w:tc>
                <w:tcPr>
                  <w:tcW w:w="2242" w:type="dxa"/>
                </w:tcPr>
                <w:p w:rsidR="00CE01B4" w:rsidRDefault="00CE01B4" w:rsidP="0012539F">
                  <w:r>
                    <w:t>Тест, с/</w:t>
                  </w:r>
                  <w:proofErr w:type="spellStart"/>
                  <w:proofErr w:type="gramStart"/>
                  <w: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37" w:type="dxa"/>
                </w:tcPr>
                <w:p w:rsidR="00CE01B4" w:rsidRDefault="00CE01B4" w:rsidP="0012539F"/>
              </w:tc>
            </w:tr>
            <w:tr w:rsidR="00CE01B4" w:rsidRPr="00527969" w:rsidTr="0012539F">
              <w:tc>
                <w:tcPr>
                  <w:tcW w:w="44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  <w:tc>
                <w:tcPr>
                  <w:tcW w:w="2242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  <w:r w:rsidRPr="00527969">
                    <w:rPr>
                      <w:b/>
                    </w:rPr>
                    <w:t>Итог урока</w:t>
                  </w:r>
                </w:p>
              </w:tc>
              <w:tc>
                <w:tcPr>
                  <w:tcW w:w="937" w:type="dxa"/>
                </w:tcPr>
                <w:p w:rsidR="00CE01B4" w:rsidRPr="00527969" w:rsidRDefault="00CE01B4" w:rsidP="0012539F">
                  <w:pPr>
                    <w:rPr>
                      <w:b/>
                    </w:rPr>
                  </w:pPr>
                </w:p>
              </w:tc>
            </w:tr>
          </w:tbl>
          <w:p w:rsidR="0077738A" w:rsidRDefault="0077738A" w:rsidP="0077738A">
            <w:bookmarkStart w:id="0" w:name="_GoBack"/>
            <w:bookmarkEnd w:id="0"/>
          </w:p>
        </w:tc>
      </w:tr>
    </w:tbl>
    <w:p w:rsidR="00BB1B1A" w:rsidRDefault="00BB1B1A" w:rsidP="0077738A">
      <w:pPr>
        <w:ind w:left="-142" w:firstLine="142"/>
      </w:pPr>
    </w:p>
    <w:sectPr w:rsidR="00BB1B1A" w:rsidSect="005D12DB">
      <w:pgSz w:w="11906" w:h="16838"/>
      <w:pgMar w:top="284" w:right="282" w:bottom="70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38A"/>
    <w:rsid w:val="0003290C"/>
    <w:rsid w:val="003944DD"/>
    <w:rsid w:val="00527969"/>
    <w:rsid w:val="005953CA"/>
    <w:rsid w:val="005D12DB"/>
    <w:rsid w:val="0077738A"/>
    <w:rsid w:val="0095547C"/>
    <w:rsid w:val="00BB1B1A"/>
    <w:rsid w:val="00BB604D"/>
    <w:rsid w:val="00CE01B4"/>
    <w:rsid w:val="00ED0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</dc:creator>
  <cp:keywords/>
  <dc:description/>
  <cp:lastModifiedBy>Хандей СБ</cp:lastModifiedBy>
  <cp:revision>8</cp:revision>
  <cp:lastPrinted>2013-03-12T03:41:00Z</cp:lastPrinted>
  <dcterms:created xsi:type="dcterms:W3CDTF">2011-12-20T14:22:00Z</dcterms:created>
  <dcterms:modified xsi:type="dcterms:W3CDTF">2013-03-18T09:21:00Z</dcterms:modified>
</cp:coreProperties>
</file>